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ook w:val="0000"/>
      </w:tblPr>
      <w:tblGrid>
        <w:gridCol w:w="5103"/>
        <w:gridCol w:w="4961"/>
      </w:tblGrid>
      <w:tr w:rsidR="00BA651B">
        <w:trPr>
          <w:trHeight w:val="3528"/>
        </w:trPr>
        <w:tc>
          <w:tcPr>
            <w:tcW w:w="5103" w:type="dxa"/>
          </w:tcPr>
          <w:p w:rsidR="00BA651B" w:rsidRDefault="00B6407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</w:t>
            </w:r>
          </w:p>
          <w:p w:rsidR="00BA651B" w:rsidRDefault="00B6407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 И НАУКИ</w:t>
            </w:r>
          </w:p>
          <w:p w:rsidR="00BA651B" w:rsidRDefault="00B6407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ПРИМОРСКОГО КРАЯ</w:t>
            </w:r>
          </w:p>
          <w:p w:rsidR="00BA651B" w:rsidRDefault="00B6407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краевое государственное автономное профессиональное образовательное учреждение </w:t>
            </w:r>
          </w:p>
          <w:p w:rsidR="00BA651B" w:rsidRDefault="00B6407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«Промышленный колледж энергетики и связи» </w:t>
            </w:r>
          </w:p>
          <w:p w:rsidR="00BA651B" w:rsidRDefault="00B6407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(КГА ПОУ «Энергетический колледж»)</w:t>
            </w:r>
          </w:p>
          <w:p w:rsidR="00BA651B" w:rsidRDefault="00B6407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Куйбышева, д. 1, г. Владивосток, </w:t>
            </w:r>
          </w:p>
          <w:p w:rsidR="00BA651B" w:rsidRDefault="00B6407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Приморский край,  690034</w:t>
            </w:r>
          </w:p>
          <w:p w:rsidR="00BA651B" w:rsidRDefault="00B6407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 8 (423) 263-99-36</w:t>
            </w:r>
          </w:p>
          <w:p w:rsidR="00BA651B" w:rsidRDefault="00B6407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ekvl2012@mail.ru</w:t>
              </w:r>
            </w:hyperlink>
          </w:p>
          <w:p w:rsidR="00BA651B" w:rsidRDefault="00B6407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02535952, ОГРН 1022501301130</w:t>
            </w:r>
          </w:p>
          <w:p w:rsidR="00BA651B" w:rsidRDefault="00B6407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2536038419/253601001</w:t>
            </w:r>
          </w:p>
          <w:p w:rsidR="00BA651B" w:rsidRDefault="00B6407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№ _____________</w:t>
            </w:r>
          </w:p>
          <w:p w:rsidR="00BA651B" w:rsidRDefault="00B6407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№____________ от ____________</w:t>
            </w:r>
          </w:p>
        </w:tc>
        <w:tc>
          <w:tcPr>
            <w:tcW w:w="4961" w:type="dxa"/>
          </w:tcPr>
          <w:p w:rsidR="00BA651B" w:rsidRDefault="00B64073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Руководителям образовательных учреждений начального и среднего профессионального образования</w:t>
            </w:r>
          </w:p>
        </w:tc>
      </w:tr>
    </w:tbl>
    <w:p w:rsidR="00BA651B" w:rsidRDefault="00BA651B">
      <w:pPr>
        <w:pStyle w:val="a5"/>
        <w:rPr>
          <w:rFonts w:ascii="Times New Roman" w:hAnsi="Times New Roman"/>
          <w:sz w:val="28"/>
        </w:rPr>
      </w:pPr>
    </w:p>
    <w:p w:rsidR="00BA651B" w:rsidRDefault="00B64073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</w:p>
    <w:p w:rsidR="00BA651B" w:rsidRDefault="00B64073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Уважаемые коллеги!</w:t>
      </w:r>
    </w:p>
    <w:p w:rsidR="00BA651B" w:rsidRDefault="00BA651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BA651B" w:rsidRDefault="00BA651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BA651B" w:rsidRDefault="00B64073" w:rsidP="006B47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деятельности Базового центра повышения квалификации</w:t>
      </w:r>
      <w:r w:rsidR="006B47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КГА ПОУ  «Энергетический колледж»  13  октября   2016 года в 10-00</w:t>
      </w:r>
      <w:r w:rsidR="006B47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проводит семинар по обобщению опыта педагогических работников.</w:t>
      </w:r>
    </w:p>
    <w:p w:rsidR="00BA651B" w:rsidRDefault="00B6407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Цель семинара: обсуждение вопросов и обобщение опыта работы педагогических кадров.</w:t>
      </w:r>
    </w:p>
    <w:p w:rsidR="00BA651B" w:rsidRDefault="00B64073" w:rsidP="006B47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Выступление с обобщением опыта является неотъемлемой частью подготовки педагогического работника к прохождению аттестации на квалификационную категорию.</w:t>
      </w:r>
    </w:p>
    <w:p w:rsidR="00BA651B" w:rsidRDefault="00B64073" w:rsidP="006B47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участию в семинаре приглашаются педагогические работники образовательных учреждений, педагоги-психологи, социальные педагоги, мастера производственного обучения образовательных учреждений СПО Приморского края.</w:t>
      </w:r>
    </w:p>
    <w:p w:rsidR="00BA651B" w:rsidRDefault="00B64073" w:rsidP="006B47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 выступают   с обобщением опыта с собственной  методической разработкой  в соответствии с заявленной темой.</w:t>
      </w:r>
    </w:p>
    <w:p w:rsidR="00BA651B" w:rsidRDefault="00BA651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BA651B" w:rsidRDefault="00B64073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обучения выдается сертификат. Организационный взнос 1000 руб.</w:t>
      </w:r>
    </w:p>
    <w:p w:rsidR="00BA651B" w:rsidRDefault="00BA651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BA651B" w:rsidRDefault="00B64073" w:rsidP="006B47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Владивосток, ул. Борисенко,104, «Колледж энергетики и связи»,</w:t>
      </w:r>
      <w:r w:rsidR="006B47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(аудитория 22</w:t>
      </w:r>
      <w:proofErr w:type="gramStart"/>
      <w:r>
        <w:rPr>
          <w:rFonts w:ascii="Times New Roman" w:hAnsi="Times New Roman"/>
          <w:sz w:val="24"/>
        </w:rPr>
        <w:t xml:space="preserve"> )</w:t>
      </w:r>
      <w:proofErr w:type="gramEnd"/>
      <w:r>
        <w:rPr>
          <w:rFonts w:ascii="Times New Roman" w:hAnsi="Times New Roman"/>
          <w:sz w:val="24"/>
        </w:rPr>
        <w:t>.</w:t>
      </w:r>
    </w:p>
    <w:p w:rsidR="00BA651B" w:rsidRDefault="00BA651B">
      <w:pPr>
        <w:spacing w:after="0" w:line="240" w:lineRule="auto"/>
        <w:rPr>
          <w:rFonts w:ascii="Times New Roman" w:hAnsi="Times New Roman"/>
          <w:sz w:val="24"/>
        </w:rPr>
      </w:pPr>
    </w:p>
    <w:p w:rsidR="00BA651B" w:rsidRDefault="00B6407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Регистрация участников       13.10.2016 с 9-30 до 10-00.</w:t>
      </w:r>
    </w:p>
    <w:p w:rsidR="00BA651B" w:rsidRDefault="00BA651B">
      <w:pPr>
        <w:spacing w:after="0" w:line="240" w:lineRule="auto"/>
        <w:rPr>
          <w:rFonts w:ascii="Times New Roman" w:hAnsi="Times New Roman"/>
          <w:sz w:val="24"/>
        </w:rPr>
      </w:pPr>
    </w:p>
    <w:p w:rsidR="00BA651B" w:rsidRDefault="00B6407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участия в семинаре:</w:t>
      </w:r>
    </w:p>
    <w:p w:rsidR="00BA651B" w:rsidRDefault="00BA651B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BA651B" w:rsidRDefault="00B64073" w:rsidP="006B4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регистрации в качестве участника семинара необходимо заполнить заявку (Приложение) и выслать не позднее 10 октября 2016 года по  электронной почте   </w:t>
      </w:r>
      <w:hyperlink r:id="rId6">
        <w:r>
          <w:rPr>
            <w:rFonts w:ascii="Times New Roman" w:hAnsi="Times New Roman"/>
            <w:color w:val="0000FF"/>
            <w:sz w:val="24"/>
            <w:u w:val="single"/>
          </w:rPr>
          <w:t>ekvl2012@mail.ru</w:t>
        </w:r>
      </w:hyperlink>
      <w:r>
        <w:rPr>
          <w:rFonts w:ascii="Times New Roman" w:hAnsi="Times New Roman"/>
          <w:sz w:val="24"/>
        </w:rPr>
        <w:t xml:space="preserve">  с указанием темы:  Обобщение опыта.</w:t>
      </w:r>
    </w:p>
    <w:p w:rsidR="00BA651B" w:rsidRDefault="00B64073" w:rsidP="006B47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Справки по телефонам: 2-63-99-36, 2-63-90-31,2-28-93-97, </w:t>
      </w:r>
    </w:p>
    <w:p w:rsidR="00BA651B" w:rsidRDefault="00B64073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8-902-486-63-93 (контактное лицо - методист Исаева Т.И.).</w:t>
      </w:r>
    </w:p>
    <w:p w:rsidR="00BA651B" w:rsidRDefault="00BA651B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BA651B" w:rsidRDefault="00BA651B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B64073" w:rsidRDefault="00B64073" w:rsidP="00B64073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                                                                                                         А.И. </w:t>
      </w:r>
      <w:proofErr w:type="spellStart"/>
      <w:r>
        <w:rPr>
          <w:rFonts w:ascii="Times New Roman" w:hAnsi="Times New Roman"/>
          <w:sz w:val="24"/>
        </w:rPr>
        <w:t>Кельдюшев</w:t>
      </w:r>
      <w:proofErr w:type="spellEnd"/>
    </w:p>
    <w:p w:rsidR="00B64073" w:rsidRDefault="00B64073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BA651B" w:rsidRDefault="00B64073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КГА ПОУ «Энергетический колледж»                                                                                                    </w:t>
      </w:r>
    </w:p>
    <w:p w:rsidR="00BA651B" w:rsidRDefault="00BA651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BA651B" w:rsidRDefault="00B6407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BA651B" w:rsidRDefault="00BA651B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</w:rPr>
      </w:pPr>
    </w:p>
    <w:p w:rsidR="00BA651B" w:rsidRDefault="00BA651B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</w:rPr>
      </w:pPr>
    </w:p>
    <w:p w:rsidR="00BA651B" w:rsidRDefault="00B64073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Заявка</w:t>
      </w:r>
    </w:p>
    <w:p w:rsidR="00BA651B" w:rsidRDefault="00BA651B">
      <w:pPr>
        <w:shd w:val="clear" w:color="auto" w:fill="FFFFFF"/>
        <w:jc w:val="center"/>
        <w:rPr>
          <w:rFonts w:ascii="Times New Roman" w:hAnsi="Times New Roman"/>
          <w:b/>
          <w:sz w:val="32"/>
        </w:rPr>
      </w:pPr>
    </w:p>
    <w:p w:rsidR="00BA651B" w:rsidRDefault="00B64073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семинаре</w:t>
      </w:r>
    </w:p>
    <w:p w:rsidR="00BA651B" w:rsidRDefault="00B64073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BA651B" w:rsidRDefault="00BA651B">
      <w:pPr>
        <w:pStyle w:val="Style4"/>
        <w:spacing w:line="240" w:lineRule="auto"/>
        <w:ind w:firstLine="720"/>
        <w:rPr>
          <w:sz w:val="28"/>
        </w:rPr>
      </w:pPr>
    </w:p>
    <w:p w:rsidR="00BA651B" w:rsidRDefault="00BA651B">
      <w:pPr>
        <w:ind w:left="709"/>
        <w:jc w:val="both"/>
        <w:rPr>
          <w:rFonts w:ascii="Times New Roman" w:hAnsi="Times New Roman"/>
          <w:sz w:val="28"/>
        </w:rPr>
      </w:pPr>
    </w:p>
    <w:p w:rsidR="00BA651B" w:rsidRDefault="00BA651B">
      <w:pPr>
        <w:ind w:left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1"/>
        <w:gridCol w:w="2261"/>
        <w:gridCol w:w="2297"/>
        <w:gridCol w:w="2803"/>
      </w:tblGrid>
      <w:tr w:rsidR="00BA651B">
        <w:tc>
          <w:tcPr>
            <w:tcW w:w="1501" w:type="dxa"/>
          </w:tcPr>
          <w:p w:rsidR="00BA651B" w:rsidRDefault="00B640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участника</w:t>
            </w:r>
          </w:p>
        </w:tc>
        <w:tc>
          <w:tcPr>
            <w:tcW w:w="2261" w:type="dxa"/>
          </w:tcPr>
          <w:p w:rsidR="00BA651B" w:rsidRDefault="00B640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Образовательное учреждение</w:t>
            </w:r>
          </w:p>
        </w:tc>
        <w:tc>
          <w:tcPr>
            <w:tcW w:w="2297" w:type="dxa"/>
          </w:tcPr>
          <w:p w:rsidR="00BA651B" w:rsidRDefault="00B640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2803" w:type="dxa"/>
          </w:tcPr>
          <w:p w:rsidR="00BA651B" w:rsidRDefault="00B640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Методическая тема</w:t>
            </w:r>
          </w:p>
        </w:tc>
      </w:tr>
      <w:tr w:rsidR="00BA651B">
        <w:tc>
          <w:tcPr>
            <w:tcW w:w="1501" w:type="dxa"/>
          </w:tcPr>
          <w:p w:rsidR="00BA651B" w:rsidRDefault="00BA651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</w:tcPr>
          <w:p w:rsidR="00BA651B" w:rsidRDefault="00BA651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97" w:type="dxa"/>
          </w:tcPr>
          <w:p w:rsidR="00BA651B" w:rsidRDefault="00BA651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03" w:type="dxa"/>
          </w:tcPr>
          <w:p w:rsidR="00BA651B" w:rsidRDefault="00BA651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A651B">
        <w:tc>
          <w:tcPr>
            <w:tcW w:w="1501" w:type="dxa"/>
          </w:tcPr>
          <w:p w:rsidR="00BA651B" w:rsidRDefault="00BA651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</w:tcPr>
          <w:p w:rsidR="00BA651B" w:rsidRDefault="00BA651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97" w:type="dxa"/>
          </w:tcPr>
          <w:p w:rsidR="00BA651B" w:rsidRDefault="00BA651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03" w:type="dxa"/>
          </w:tcPr>
          <w:p w:rsidR="00BA651B" w:rsidRDefault="00BA651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A651B" w:rsidRDefault="00BA651B">
      <w:pPr>
        <w:ind w:left="709"/>
        <w:jc w:val="both"/>
        <w:rPr>
          <w:rFonts w:ascii="Times New Roman" w:hAnsi="Times New Roman"/>
          <w:sz w:val="28"/>
        </w:rPr>
      </w:pPr>
    </w:p>
    <w:p w:rsidR="00BA651B" w:rsidRDefault="00BA651B">
      <w:pPr>
        <w:ind w:left="709"/>
        <w:jc w:val="both"/>
        <w:rPr>
          <w:rFonts w:ascii="Times New Roman" w:hAnsi="Times New Roman"/>
          <w:sz w:val="28"/>
        </w:rPr>
      </w:pPr>
    </w:p>
    <w:p w:rsidR="00BA651B" w:rsidRDefault="00BA651B">
      <w:pPr>
        <w:pStyle w:val="a5"/>
        <w:rPr>
          <w:rFonts w:ascii="Times New Roman" w:hAnsi="Times New Roman"/>
          <w:sz w:val="28"/>
        </w:rPr>
      </w:pPr>
    </w:p>
    <w:sectPr w:rsidR="00BA651B" w:rsidSect="00BA651B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A7A"/>
    <w:multiLevelType w:val="multilevel"/>
    <w:tmpl w:val="1DF47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612A8D"/>
    <w:multiLevelType w:val="multilevel"/>
    <w:tmpl w:val="47061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EA16B0"/>
    <w:multiLevelType w:val="multilevel"/>
    <w:tmpl w:val="2396B7B8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lvlText w:val="%2."/>
      <w:lvlJc w:val="left"/>
      <w:pPr>
        <w:ind w:left="1425" w:hanging="360"/>
      </w:pPr>
    </w:lvl>
    <w:lvl w:ilvl="2">
      <w:start w:val="1"/>
      <w:numFmt w:val="decimal"/>
      <w:lvlText w:val="%3."/>
      <w:lvlJc w:val="lef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decimal"/>
      <w:lvlText w:val="%5."/>
      <w:lvlJc w:val="left"/>
      <w:pPr>
        <w:ind w:left="3585" w:hanging="360"/>
      </w:pPr>
    </w:lvl>
    <w:lvl w:ilvl="5">
      <w:start w:val="1"/>
      <w:numFmt w:val="decimal"/>
      <w:lvlText w:val="%6."/>
      <w:lvlJc w:val="lef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decimal"/>
      <w:lvlText w:val="%8."/>
      <w:lvlJc w:val="left"/>
      <w:pPr>
        <w:ind w:left="5745" w:hanging="360"/>
      </w:pPr>
    </w:lvl>
    <w:lvl w:ilvl="8">
      <w:start w:val="1"/>
      <w:numFmt w:val="decimal"/>
      <w:lvlText w:val="%9."/>
      <w:lvlJc w:val="left"/>
      <w:pPr>
        <w:ind w:left="6465" w:hanging="180"/>
      </w:pPr>
    </w:lvl>
  </w:abstractNum>
  <w:abstractNum w:abstractNumId="3">
    <w:nsid w:val="3082322E"/>
    <w:multiLevelType w:val="multilevel"/>
    <w:tmpl w:val="BAF6E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376671AE"/>
    <w:multiLevelType w:val="multilevel"/>
    <w:tmpl w:val="EF26445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9B34F93"/>
    <w:multiLevelType w:val="multilevel"/>
    <w:tmpl w:val="DC02F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F857A55"/>
    <w:multiLevelType w:val="multilevel"/>
    <w:tmpl w:val="DF902D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B20335F"/>
    <w:multiLevelType w:val="multilevel"/>
    <w:tmpl w:val="20D2A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5CAD2BA2"/>
    <w:multiLevelType w:val="multilevel"/>
    <w:tmpl w:val="54C6B2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9">
    <w:nsid w:val="69763267"/>
    <w:multiLevelType w:val="multilevel"/>
    <w:tmpl w:val="C9345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18A7A67"/>
    <w:multiLevelType w:val="multilevel"/>
    <w:tmpl w:val="EECA7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CB5006D"/>
    <w:multiLevelType w:val="multilevel"/>
    <w:tmpl w:val="0F14E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A651B"/>
    <w:rsid w:val="002C6D9C"/>
    <w:rsid w:val="00362578"/>
    <w:rsid w:val="006B47D9"/>
    <w:rsid w:val="009C5E78"/>
    <w:rsid w:val="00B64073"/>
    <w:rsid w:val="00BA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51B"/>
    <w:pPr>
      <w:spacing w:after="200" w:line="276" w:lineRule="auto"/>
    </w:pPr>
    <w:rPr>
      <w:sz w:val="22"/>
    </w:rPr>
  </w:style>
  <w:style w:type="paragraph" w:styleId="1">
    <w:name w:val="heading 1"/>
    <w:rsid w:val="00BA651B"/>
    <w:pPr>
      <w:spacing w:before="100" w:after="100"/>
      <w:outlineLvl w:val="0"/>
    </w:pPr>
    <w:rPr>
      <w:rFonts w:ascii="Times New Roman" w:hAnsi="Times New Roman"/>
      <w:b/>
      <w:sz w:val="48"/>
    </w:rPr>
  </w:style>
  <w:style w:type="paragraph" w:styleId="2">
    <w:name w:val="heading 2"/>
    <w:rsid w:val="00BA651B"/>
    <w:pPr>
      <w:spacing w:before="100" w:after="100"/>
      <w:outlineLvl w:val="1"/>
    </w:pPr>
    <w:rPr>
      <w:rFonts w:ascii="Times New Roman" w:hAnsi="Times New Roman"/>
      <w:b/>
      <w:sz w:val="36"/>
    </w:rPr>
  </w:style>
  <w:style w:type="paragraph" w:styleId="4">
    <w:name w:val="heading 4"/>
    <w:rsid w:val="00BA651B"/>
    <w:pPr>
      <w:spacing w:before="240" w:after="60" w:line="276" w:lineRule="auto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BA651B"/>
    <w:pPr>
      <w:spacing w:before="100" w:after="100"/>
    </w:pPr>
    <w:rPr>
      <w:rFonts w:ascii="Times New Roman" w:hAnsi="Times New Roman"/>
      <w:sz w:val="24"/>
    </w:rPr>
  </w:style>
  <w:style w:type="paragraph" w:styleId="a4">
    <w:name w:val="Plain Text"/>
    <w:rsid w:val="00BA651B"/>
    <w:rPr>
      <w:rFonts w:ascii="Courier New" w:hAnsi="Courier New"/>
    </w:rPr>
  </w:style>
  <w:style w:type="paragraph" w:styleId="a5">
    <w:name w:val="No Spacing"/>
    <w:rsid w:val="00BA651B"/>
    <w:rPr>
      <w:sz w:val="22"/>
    </w:rPr>
  </w:style>
  <w:style w:type="paragraph" w:styleId="a6">
    <w:name w:val="Balloon Text"/>
    <w:rsid w:val="00BA651B"/>
    <w:rPr>
      <w:rFonts w:ascii="Tahoma" w:hAnsi="Tahoma"/>
      <w:sz w:val="16"/>
    </w:rPr>
  </w:style>
  <w:style w:type="paragraph" w:customStyle="1" w:styleId="Style4">
    <w:name w:val="Style4"/>
    <w:rsid w:val="00BA651B"/>
    <w:pPr>
      <w:spacing w:line="552" w:lineRule="exact"/>
      <w:jc w:val="center"/>
    </w:pPr>
    <w:rPr>
      <w:rFonts w:ascii="Times New Roman" w:hAnsi="Times New Roman"/>
      <w:sz w:val="24"/>
    </w:rPr>
  </w:style>
  <w:style w:type="paragraph" w:styleId="a7">
    <w:name w:val="footer"/>
    <w:rsid w:val="00BA651B"/>
    <w:pPr>
      <w:spacing w:after="200" w:line="276" w:lineRule="auto"/>
    </w:pPr>
    <w:rPr>
      <w:sz w:val="22"/>
    </w:rPr>
  </w:style>
  <w:style w:type="paragraph" w:styleId="a8">
    <w:name w:val="header"/>
    <w:rsid w:val="00BA651B"/>
    <w:pPr>
      <w:spacing w:after="200" w:line="276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vl2012@mail.ru" TargetMode="External"/><Relationship Id="rId5" Type="http://schemas.openxmlformats.org/officeDocument/2006/relationships/hyperlink" Target="mailto:ekvl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13.10.2016 (копия 1).docx</dc:title>
  <dc:creator>Библиотека</dc:creator>
  <cp:lastModifiedBy>Методист</cp:lastModifiedBy>
  <cp:revision>3</cp:revision>
  <cp:lastPrinted>2016-09-15T01:04:00Z</cp:lastPrinted>
  <dcterms:created xsi:type="dcterms:W3CDTF">2016-09-15T03:35:00Z</dcterms:created>
  <dcterms:modified xsi:type="dcterms:W3CDTF">2016-09-15T03:33:00Z</dcterms:modified>
</cp:coreProperties>
</file>