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EB" w:rsidRDefault="00A44BEB" w:rsidP="00A44B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A44BEB" w:rsidRDefault="009046E0" w:rsidP="00A44B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A515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08.02.01 Строительство и эксплуатация зданий и сооружений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A44BEB"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="00A44BEB" w:rsidRPr="00A44BEB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A44BEB">
        <w:rPr>
          <w:rFonts w:ascii="TimesNewRoman,Bold" w:hAnsi="TimesNewRoman,Bold" w:cs="TimesNewRoman,Bold"/>
          <w:b/>
          <w:bCs/>
          <w:sz w:val="24"/>
          <w:szCs w:val="24"/>
        </w:rPr>
        <w:t>ОГСЭ.03 Иностранный язык (английский язык)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A44BEB" w:rsidRDefault="00A44BEB" w:rsidP="00541376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41376" w:rsidRDefault="00A44BEB" w:rsidP="00541376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A44BEB" w:rsidRDefault="00A44BEB" w:rsidP="005413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уметь: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− общаться (устно и письменно) на иностранном языке </w:t>
      </w:r>
      <w:proofErr w:type="gramStart"/>
      <w:r>
        <w:rPr>
          <w:rFonts w:ascii="TimesNewRoman" w:hAnsi="TimesNewRoman" w:cs="TimesNewRoman"/>
          <w:sz w:val="24"/>
          <w:szCs w:val="24"/>
        </w:rPr>
        <w:t>на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профессиональные и по вседневные темы;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− переводить (со словарем) иностранные тексты профессиональной направленности;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− самостоятельно совершенствовать устную и письменную речь, пополнять словарный запас.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41376" w:rsidRDefault="00A44BEB" w:rsidP="00541376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A44BEB" w:rsidRDefault="00541376" w:rsidP="005413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  <w:r w:rsidR="00A44BEB">
        <w:rPr>
          <w:rFonts w:ascii="TimesNewRoman" w:hAnsi="TimesNewRoman" w:cs="TimesNewRoman"/>
          <w:sz w:val="24"/>
          <w:szCs w:val="24"/>
        </w:rPr>
        <w:t>знать: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− лексический (1200–1400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A44BEB" w:rsidRDefault="00A44BEB" w:rsidP="00541376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>дисциплина относится к общему гуманитарному и социально-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экономическому циклу.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44BEB" w:rsidRPr="00A44BEB" w:rsidRDefault="00A44BEB" w:rsidP="00541376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A44BEB" w:rsidRDefault="00A44BEB" w:rsidP="00541376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 компетенций:</w:t>
      </w:r>
      <w:proofErr w:type="gramEnd"/>
    </w:p>
    <w:p w:rsidR="009046E0" w:rsidRPr="00F47F58" w:rsidRDefault="009046E0" w:rsidP="009046E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046E0" w:rsidRPr="00F47F58" w:rsidRDefault="009046E0" w:rsidP="009046E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046E0" w:rsidRPr="00F47F58" w:rsidRDefault="009046E0" w:rsidP="009046E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046E0" w:rsidRPr="00F47F58" w:rsidRDefault="009046E0" w:rsidP="009046E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046E0" w:rsidRPr="00F47F58" w:rsidRDefault="009046E0" w:rsidP="009046E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046E0" w:rsidRPr="00F47F58" w:rsidRDefault="009046E0" w:rsidP="009046E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9046E0" w:rsidRPr="00F47F58" w:rsidRDefault="009046E0" w:rsidP="009046E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9046E0" w:rsidRPr="00F47F58" w:rsidRDefault="009046E0" w:rsidP="009046E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046E0" w:rsidRDefault="009046E0" w:rsidP="009046E0">
      <w:pPr>
        <w:autoSpaceDE w:val="0"/>
        <w:autoSpaceDN w:val="0"/>
        <w:adjustRightInd w:val="0"/>
        <w:spacing w:after="0" w:line="240" w:lineRule="auto"/>
      </w:pPr>
      <w:r w:rsidRPr="00F47F58">
        <w:rPr>
          <w:rFonts w:ascii="TimesNewRoman" w:hAnsi="TimesNewRoman" w:cs="TimesNew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A45748" w:rsidRDefault="00A45748" w:rsidP="009046E0">
      <w:pPr>
        <w:autoSpaceDE w:val="0"/>
        <w:autoSpaceDN w:val="0"/>
        <w:adjustRightInd w:val="0"/>
        <w:spacing w:after="0" w:line="240" w:lineRule="auto"/>
      </w:pPr>
    </w:p>
    <w:sectPr w:rsidR="00A45748" w:rsidSect="00A44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44BEB"/>
    <w:rsid w:val="00073006"/>
    <w:rsid w:val="00541376"/>
    <w:rsid w:val="008457A6"/>
    <w:rsid w:val="008E7B4E"/>
    <w:rsid w:val="009046E0"/>
    <w:rsid w:val="00A44BEB"/>
    <w:rsid w:val="00A45748"/>
    <w:rsid w:val="00EA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1873</Characters>
  <Application>Microsoft Office Word</Application>
  <DocSecurity>0</DocSecurity>
  <Lines>15</Lines>
  <Paragraphs>4</Paragraphs>
  <ScaleCrop>false</ScaleCrop>
  <Company>DVET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6</cp:revision>
  <dcterms:created xsi:type="dcterms:W3CDTF">2020-05-28T01:45:00Z</dcterms:created>
  <dcterms:modified xsi:type="dcterms:W3CDTF">2020-06-17T02:55:00Z</dcterms:modified>
</cp:coreProperties>
</file>