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B7D1F" w:rsidRDefault="008B7D1F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8F56E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ОГСЭ.0</w:t>
      </w:r>
      <w:r w:rsidR="005E5A00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Физическая культура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C04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56FBB" w:rsidRDefault="008F56E9" w:rsidP="00C04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8F56E9" w:rsidRPr="00956FBB" w:rsidRDefault="008F56E9" w:rsidP="00956FB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956FBB">
        <w:rPr>
          <w:rFonts w:ascii="TimesNewRoman" w:hAnsi="TimesNewRoman" w:cs="TimesNewRoman"/>
          <w:i/>
          <w:sz w:val="24"/>
          <w:szCs w:val="24"/>
        </w:rPr>
        <w:t>уметь: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применять рациональные приемы двигательных функций в профессиональной деятельности;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пользоваться средствами профилактики перенапряжения, характерными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для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 xml:space="preserve"> данной</w:t>
      </w:r>
    </w:p>
    <w:p w:rsidR="008F56E9" w:rsidRPr="008F56E9" w:rsidRDefault="008F56E9" w:rsidP="007D7C9C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специальности</w:t>
      </w:r>
      <w:r w:rsidR="007D7C9C">
        <w:rPr>
          <w:rFonts w:ascii="TimesNewRoman" w:hAnsi="TimesNewRoman" w:cs="TimesNewRoman"/>
          <w:sz w:val="24"/>
          <w:szCs w:val="24"/>
        </w:rPr>
        <w:t>.</w:t>
      </w:r>
    </w:p>
    <w:p w:rsidR="00956FBB" w:rsidRDefault="008F56E9" w:rsidP="00C04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8F56E9" w:rsidRDefault="008F56E9" w:rsidP="00956FB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56FBB">
        <w:rPr>
          <w:rFonts w:ascii="TimesNewRoman" w:hAnsi="TimesNewRoman" w:cs="TimesNewRoman"/>
          <w:i/>
          <w:sz w:val="24"/>
          <w:szCs w:val="24"/>
        </w:rPr>
        <w:t>знать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о роли физической культуры в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общекультурном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>, профессиональном и социальном</w:t>
      </w:r>
    </w:p>
    <w:p w:rsidR="008F56E9" w:rsidRPr="008F56E9" w:rsidRDefault="008F56E9" w:rsidP="008F56E9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развитии человека;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основы здорового образа жизни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условия профессиональной деятельности зоны риска физического здоровья для специальности;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средства профилактики перенапряжения.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C04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программы подготовки специалистов среднего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звена: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социально-экономическому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циклу.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Pr="00956FBB" w:rsidRDefault="008F56E9" w:rsidP="007D7C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392A6C" w:rsidRPr="00FF6698" w:rsidRDefault="00392A6C" w:rsidP="007D7C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92A6C" w:rsidRPr="00305628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92A6C" w:rsidRDefault="00392A6C" w:rsidP="00392A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45748" w:rsidRPr="008F56E9" w:rsidRDefault="00A45748" w:rsidP="007D7C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A45748" w:rsidRPr="008F56E9" w:rsidSect="008F56E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A3"/>
    <w:multiLevelType w:val="hybridMultilevel"/>
    <w:tmpl w:val="ADDC6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6C5"/>
    <w:multiLevelType w:val="hybridMultilevel"/>
    <w:tmpl w:val="C58053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56E9"/>
    <w:rsid w:val="002E0AAD"/>
    <w:rsid w:val="00302431"/>
    <w:rsid w:val="00392A6C"/>
    <w:rsid w:val="005E5A00"/>
    <w:rsid w:val="00627379"/>
    <w:rsid w:val="00791133"/>
    <w:rsid w:val="007D7C9C"/>
    <w:rsid w:val="00827649"/>
    <w:rsid w:val="008A2911"/>
    <w:rsid w:val="008B7D1F"/>
    <w:rsid w:val="008E6E21"/>
    <w:rsid w:val="008F56E9"/>
    <w:rsid w:val="00905CCE"/>
    <w:rsid w:val="00936555"/>
    <w:rsid w:val="009437C6"/>
    <w:rsid w:val="00956FBB"/>
    <w:rsid w:val="00A45748"/>
    <w:rsid w:val="00C04D9C"/>
    <w:rsid w:val="00E931F5"/>
    <w:rsid w:val="00F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2020-06-02T03:29:00Z</dcterms:created>
  <dcterms:modified xsi:type="dcterms:W3CDTF">2020-06-18T04:06:00Z</dcterms:modified>
</cp:coreProperties>
</file>