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  <w:gridCol w:w="5388"/>
      </w:tblGrid>
      <w:tr w:rsidR="001A4E26" w:rsidTr="003B7D2C">
        <w:tc>
          <w:tcPr>
            <w:tcW w:w="5386" w:type="dxa"/>
          </w:tcPr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на ______ курс по специальности ___________________________________________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КГА ПОУ «Энергетический колледж»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А.И.Кельдюшев</w:t>
            </w:r>
            <w:proofErr w:type="spellEnd"/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 от «____»_____________2016г.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выпуске (отчислении)</w:t>
            </w:r>
          </w:p>
          <w:p w:rsidR="001A4E26" w:rsidRPr="005A6232" w:rsidRDefault="001A4E26" w:rsidP="003B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 от «_____»____________20     г.</w:t>
            </w:r>
          </w:p>
          <w:p w:rsidR="001A4E26" w:rsidRPr="005A6232" w:rsidRDefault="001A4E26" w:rsidP="003B7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E26" w:rsidRPr="0077016A" w:rsidRDefault="001A4E26" w:rsidP="003B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номер_____________________</w:t>
            </w:r>
          </w:p>
        </w:tc>
        <w:tc>
          <w:tcPr>
            <w:tcW w:w="5388" w:type="dxa"/>
          </w:tcPr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КГА ПОУ «Энергетический колледж»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Кельдюшеву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E069F0">
              <w:rPr>
                <w:rFonts w:ascii="Times New Roman" w:hAnsi="Times New Roman" w:cs="Times New Roman"/>
                <w:sz w:val="12"/>
                <w:szCs w:val="16"/>
              </w:rPr>
              <w:t xml:space="preserve">            (фамилия, имя, отчество </w:t>
            </w:r>
            <w:proofErr w:type="gramStart"/>
            <w:r w:rsidRPr="00E069F0">
              <w:rPr>
                <w:rFonts w:ascii="Times New Roman" w:hAnsi="Times New Roman" w:cs="Times New Roman"/>
                <w:sz w:val="12"/>
                <w:szCs w:val="16"/>
              </w:rPr>
              <w:t>поступающего</w:t>
            </w:r>
            <w:proofErr w:type="gramEnd"/>
            <w:r w:rsidRPr="00E069F0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 номер 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 xml:space="preserve">                        (дата выдачи, орган выдавший документ)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регистрация________________________________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 xml:space="preserve">                                                 (почтовый адрес)</w:t>
            </w:r>
          </w:p>
          <w:p w:rsidR="001A4E26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4E26" w:rsidRPr="00887C0F" w:rsidRDefault="001A4E26" w:rsidP="003B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</w:t>
            </w:r>
          </w:p>
        </w:tc>
      </w:tr>
    </w:tbl>
    <w:p w:rsidR="001A4E26" w:rsidRDefault="001A4E26" w:rsidP="001A4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26" w:rsidRDefault="001A4E26" w:rsidP="001A4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26" w:rsidRPr="0058556B" w:rsidRDefault="001A4E26" w:rsidP="001A4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заочное отделение колледжа по специальности ________________________ ______________________________________________________________________________________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 из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 / с полным возмещением затрат.  </w:t>
      </w:r>
    </w:p>
    <w:p w:rsidR="001A4E26" w:rsidRPr="00B23F88" w:rsidRDefault="001A4E26" w:rsidP="001A4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F88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20___году образовательное учреждение_______________________________________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 серия _________ № ___________________.</w:t>
      </w:r>
    </w:p>
    <w:p w:rsidR="001A4E26" w:rsidRPr="00D10F92" w:rsidRDefault="001A4E26" w:rsidP="001A4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F92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</w:t>
      </w:r>
    </w:p>
    <w:p w:rsidR="001A4E26" w:rsidRPr="001B0B7D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12"/>
          <w:szCs w:val="24"/>
        </w:rPr>
      </w:pP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стаж_______________________________</w:t>
      </w:r>
    </w:p>
    <w:p w:rsidR="001A4E26" w:rsidRPr="001B0B7D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12"/>
          <w:szCs w:val="24"/>
        </w:rPr>
      </w:pP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8556B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 (25ЛО1 №0001169, рег</w:t>
      </w:r>
      <w:r>
        <w:rPr>
          <w:rFonts w:ascii="Times New Roman" w:hAnsi="Times New Roman" w:cs="Times New Roman"/>
          <w:sz w:val="24"/>
          <w:szCs w:val="24"/>
        </w:rPr>
        <w:t xml:space="preserve">истр. </w:t>
      </w:r>
      <w:r w:rsidRPr="0058556B">
        <w:rPr>
          <w:rFonts w:ascii="Times New Roman" w:hAnsi="Times New Roman" w:cs="Times New Roman"/>
          <w:sz w:val="24"/>
          <w:szCs w:val="24"/>
        </w:rPr>
        <w:t>№ 117 от 25.03.2016 г.)</w:t>
      </w:r>
      <w:r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 (</w:t>
      </w:r>
      <w:r w:rsidRPr="0058556B">
        <w:rPr>
          <w:rFonts w:ascii="Times New Roman" w:hAnsi="Times New Roman" w:cs="Times New Roman"/>
          <w:sz w:val="24"/>
          <w:szCs w:val="24"/>
        </w:rPr>
        <w:t>25 А 01 № 0000603, регистр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56B">
        <w:rPr>
          <w:rFonts w:ascii="Times New Roman" w:hAnsi="Times New Roman" w:cs="Times New Roman"/>
          <w:sz w:val="24"/>
          <w:szCs w:val="24"/>
        </w:rPr>
        <w:t xml:space="preserve"> № 175 от 18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8556B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8556B">
        <w:rPr>
          <w:rFonts w:ascii="Times New Roman" w:hAnsi="Times New Roman" w:cs="Times New Roman"/>
          <w:sz w:val="24"/>
          <w:szCs w:val="24"/>
        </w:rPr>
        <w:t>25 А 01 № 0000604, регистр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56B">
        <w:rPr>
          <w:rFonts w:ascii="Times New Roman" w:hAnsi="Times New Roman" w:cs="Times New Roman"/>
          <w:sz w:val="24"/>
          <w:szCs w:val="24"/>
        </w:rPr>
        <w:t xml:space="preserve"> № 176 от 18</w:t>
      </w:r>
      <w:r>
        <w:rPr>
          <w:rFonts w:ascii="Times New Roman" w:hAnsi="Times New Roman" w:cs="Times New Roman"/>
          <w:sz w:val="24"/>
          <w:szCs w:val="24"/>
        </w:rPr>
        <w:t>.12.2015г.), Уставом колледжа, Правилами приема и условиями обучения в данном образовательном учреждении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2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12"/>
          <w:szCs w:val="24"/>
        </w:rPr>
        <w:t>)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/ не впервые.</w:t>
      </w:r>
      <w:r w:rsidRPr="00BC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2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12"/>
          <w:szCs w:val="24"/>
        </w:rPr>
        <w:t>)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а).___________________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2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12"/>
          <w:szCs w:val="24"/>
        </w:rPr>
        <w:t>)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порядке, установленном Федеральным законом от 27 июля 2006года № 152-ФЗ «О персональных данных» подтверждаю. ________________________</w:t>
      </w:r>
    </w:p>
    <w:p w:rsidR="001A4E26" w:rsidRDefault="001A4E26" w:rsidP="001A4E26">
      <w:pPr>
        <w:spacing w:after="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2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12"/>
          <w:szCs w:val="24"/>
        </w:rPr>
        <w:t>)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________________________________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2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12"/>
          <w:szCs w:val="24"/>
        </w:rPr>
        <w:t>)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«______»____________2016                                    Подпись абитуриента_____________________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Технический секретарь ___________________</w:t>
      </w:r>
    </w:p>
    <w:p w:rsidR="001A4E26" w:rsidRDefault="001A4E26" w:rsidP="001A4E2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EE64A3" w:rsidRDefault="001A4E26"/>
    <w:sectPr w:rsidR="00EE64A3" w:rsidSect="00946EC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26"/>
    <w:rsid w:val="00071D59"/>
    <w:rsid w:val="001A4E26"/>
    <w:rsid w:val="00362FD9"/>
    <w:rsid w:val="006D1BF4"/>
    <w:rsid w:val="00737EDE"/>
    <w:rsid w:val="00823898"/>
    <w:rsid w:val="008F67B7"/>
    <w:rsid w:val="0093269F"/>
    <w:rsid w:val="00943590"/>
    <w:rsid w:val="009675A1"/>
    <w:rsid w:val="00CD6E08"/>
    <w:rsid w:val="00D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3587</Characters>
  <Application>Microsoft Office Word</Application>
  <DocSecurity>0</DocSecurity>
  <Lines>29</Lines>
  <Paragraphs>8</Paragraphs>
  <ScaleCrop>false</ScaleCrop>
  <Company>DVET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Ruban</cp:lastModifiedBy>
  <cp:revision>2</cp:revision>
  <dcterms:created xsi:type="dcterms:W3CDTF">2016-06-03T04:35:00Z</dcterms:created>
  <dcterms:modified xsi:type="dcterms:W3CDTF">2016-06-03T04:35:00Z</dcterms:modified>
</cp:coreProperties>
</file>