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7F62C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7F62C1">
        <w:rPr>
          <w:rFonts w:ascii="Times New Roman" w:hAnsi="Times New Roman"/>
          <w:sz w:val="24"/>
          <w:szCs w:val="24"/>
        </w:rPr>
        <w:t>09.02.01 Компьютерные системы и комплексы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7F62C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7F62C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7F62C1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7F62C1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7F62C1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62C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7F62C1">
        <w:rPr>
          <w:rFonts w:ascii="Times New Roman" w:hAnsi="Times New Roman"/>
          <w:sz w:val="24"/>
          <w:szCs w:val="24"/>
        </w:rPr>
        <w:t>9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1F5" w:rsidRPr="00B572F0" w:rsidRDefault="00A821F5" w:rsidP="00A82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/>
          <w:sz w:val="24"/>
          <w:szCs w:val="24"/>
        </w:rPr>
        <w:t xml:space="preserve">КГА ПОУ «Энергетический колледж» </w:t>
      </w:r>
      <w:r w:rsidRPr="005B3E8E">
        <w:rPr>
          <w:rFonts w:ascii="Times New Roman" w:hAnsi="Times New Roman"/>
          <w:sz w:val="24"/>
          <w:szCs w:val="24"/>
        </w:rPr>
        <w:t>в сост</w:t>
      </w:r>
      <w:r>
        <w:rPr>
          <w:rFonts w:ascii="Times New Roman" w:hAnsi="Times New Roman"/>
          <w:sz w:val="24"/>
          <w:szCs w:val="24"/>
        </w:rPr>
        <w:t>аве</w:t>
      </w:r>
      <w:r w:rsidRPr="00B572F0">
        <w:rPr>
          <w:rFonts w:ascii="Times New Roman" w:hAnsi="Times New Roman"/>
          <w:sz w:val="24"/>
          <w:szCs w:val="24"/>
        </w:rPr>
        <w:t>:</w:t>
      </w:r>
    </w:p>
    <w:p w:rsidR="00A821F5" w:rsidRPr="00B572F0" w:rsidRDefault="00A821F5" w:rsidP="00A82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F5" w:rsidRPr="00BF4CC1" w:rsidRDefault="00A821F5" w:rsidP="00A82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A821F5" w:rsidRPr="005B3E8E" w:rsidRDefault="00A821F5" w:rsidP="00A821F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A821F5" w:rsidRPr="00BF4CC1" w:rsidRDefault="00A821F5" w:rsidP="00A82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A821F5" w:rsidRPr="00AE6C8E" w:rsidRDefault="00A821F5" w:rsidP="00A821F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A821F5" w:rsidRPr="00BF4CC1" w:rsidRDefault="00A821F5" w:rsidP="00A82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A821F5" w:rsidRPr="00B572F0" w:rsidRDefault="00A821F5" w:rsidP="00A821F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A821F5" w:rsidRPr="00B572F0" w:rsidRDefault="00A821F5" w:rsidP="00A821F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A821F5" w:rsidRPr="00B572F0" w:rsidRDefault="00A821F5" w:rsidP="00A821F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A821F5" w:rsidRPr="00B572F0" w:rsidRDefault="00A821F5" w:rsidP="00A821F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A821F5" w:rsidRPr="00B572F0" w:rsidRDefault="00A821F5" w:rsidP="00A821F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A821F5" w:rsidRPr="00B572F0" w:rsidRDefault="00A821F5" w:rsidP="00A821F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A821F5" w:rsidRDefault="00A821F5" w:rsidP="00A821F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A821F5" w:rsidRDefault="00A821F5" w:rsidP="00A821F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C4B17" w:rsidRDefault="003C4B17" w:rsidP="00A82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7F62C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7F62C1">
        <w:rPr>
          <w:rFonts w:ascii="Times New Roman" w:hAnsi="Times New Roman"/>
          <w:sz w:val="24"/>
          <w:szCs w:val="24"/>
        </w:rPr>
        <w:t>09.02.01 Компьютерные системы и комплексы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7F62C1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7F62C1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7F62C1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7F62C1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7F62C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7F62C1">
        <w:rPr>
          <w:rFonts w:ascii="Times New Roman" w:hAnsi="Times New Roman"/>
          <w:sz w:val="24"/>
          <w:szCs w:val="24"/>
        </w:rPr>
        <w:t>09.02.01 Компьютерные системы и комплексы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7F62C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7F62C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7F62C1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652B" w:rsidRDefault="00E1652B" w:rsidP="00E1652B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среднего общего образования</w:t>
      </w:r>
    </w:p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E1652B" w:rsidRPr="005B3E8E" w:rsidTr="005834A4">
        <w:tc>
          <w:tcPr>
            <w:tcW w:w="456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3856F3" w:rsidRPr="000564DC" w:rsidTr="00F848C1">
        <w:trPr>
          <w:trHeight w:val="717"/>
        </w:trPr>
        <w:tc>
          <w:tcPr>
            <w:tcW w:w="456" w:type="dxa"/>
          </w:tcPr>
          <w:p w:rsidR="003856F3" w:rsidRPr="000564DC" w:rsidRDefault="007F62C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Средне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F848C1" w:rsidRPr="004B49FB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Золотин Данила Андреевич</w:t>
            </w:r>
          </w:p>
        </w:tc>
        <w:tc>
          <w:tcPr>
            <w:tcW w:w="2045" w:type="dxa"/>
            <w:vAlign w:val="center"/>
          </w:tcPr>
          <w:p w:rsidR="00F848C1" w:rsidRPr="004B49FB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ПКВ-02547</w:t>
            </w:r>
          </w:p>
        </w:tc>
        <w:tc>
          <w:tcPr>
            <w:tcW w:w="1509" w:type="dxa"/>
          </w:tcPr>
          <w:p w:rsidR="003856F3" w:rsidRPr="003856F3" w:rsidRDefault="007F62C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F848C1" w:rsidRPr="004B49FB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950" w:type="dxa"/>
          </w:tcPr>
          <w:p w:rsidR="003856F3" w:rsidRPr="00A821F5" w:rsidRDefault="007F62C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1F5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0564DC" w:rsidTr="00F848C1">
        <w:trPr>
          <w:trHeight w:val="717"/>
        </w:trPr>
        <w:tc>
          <w:tcPr>
            <w:tcW w:w="456" w:type="dxa"/>
          </w:tcPr>
          <w:p w:rsidR="007F62C1" w:rsidRDefault="007F62C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Касьяненко Екатерина Павловна</w:t>
            </w:r>
          </w:p>
        </w:tc>
        <w:tc>
          <w:tcPr>
            <w:tcW w:w="2045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ПКВ-02311</w:t>
            </w:r>
          </w:p>
        </w:tc>
        <w:tc>
          <w:tcPr>
            <w:tcW w:w="1509" w:type="dxa"/>
          </w:tcPr>
          <w:p w:rsidR="007F62C1" w:rsidRDefault="007F62C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50" w:type="dxa"/>
          </w:tcPr>
          <w:p w:rsidR="007F62C1" w:rsidRPr="00A821F5" w:rsidRDefault="007F62C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1F5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0564DC" w:rsidTr="00F848C1">
        <w:trPr>
          <w:trHeight w:val="717"/>
        </w:trPr>
        <w:tc>
          <w:tcPr>
            <w:tcW w:w="456" w:type="dxa"/>
          </w:tcPr>
          <w:p w:rsidR="007F62C1" w:rsidRDefault="007F62C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Кривошей Валерия Васильевна</w:t>
            </w:r>
          </w:p>
        </w:tc>
        <w:tc>
          <w:tcPr>
            <w:tcW w:w="2045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ПКВ-02605</w:t>
            </w:r>
          </w:p>
        </w:tc>
        <w:tc>
          <w:tcPr>
            <w:tcW w:w="1509" w:type="dxa"/>
          </w:tcPr>
          <w:p w:rsidR="007F62C1" w:rsidRDefault="007F62C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50" w:type="dxa"/>
          </w:tcPr>
          <w:p w:rsidR="007F62C1" w:rsidRPr="00A821F5" w:rsidRDefault="007F62C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1F5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0564DC" w:rsidTr="00F848C1">
        <w:trPr>
          <w:trHeight w:val="717"/>
        </w:trPr>
        <w:tc>
          <w:tcPr>
            <w:tcW w:w="456" w:type="dxa"/>
          </w:tcPr>
          <w:p w:rsidR="007F62C1" w:rsidRDefault="007F62C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 Семён Олегович</w:t>
            </w:r>
          </w:p>
        </w:tc>
        <w:tc>
          <w:tcPr>
            <w:tcW w:w="2045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ПКВ-02454</w:t>
            </w:r>
          </w:p>
        </w:tc>
        <w:tc>
          <w:tcPr>
            <w:tcW w:w="1509" w:type="dxa"/>
          </w:tcPr>
          <w:p w:rsidR="007F62C1" w:rsidRDefault="007F62C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950" w:type="dxa"/>
          </w:tcPr>
          <w:p w:rsidR="007F62C1" w:rsidRPr="00A821F5" w:rsidRDefault="007F62C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1F5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0564DC" w:rsidTr="00F848C1">
        <w:trPr>
          <w:trHeight w:val="717"/>
        </w:trPr>
        <w:tc>
          <w:tcPr>
            <w:tcW w:w="456" w:type="dxa"/>
          </w:tcPr>
          <w:p w:rsidR="007F62C1" w:rsidRDefault="007F62C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78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Дорофеева Ольга Николаевна</w:t>
            </w:r>
          </w:p>
        </w:tc>
        <w:tc>
          <w:tcPr>
            <w:tcW w:w="2045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ПКВ-02044</w:t>
            </w:r>
          </w:p>
        </w:tc>
        <w:tc>
          <w:tcPr>
            <w:tcW w:w="1509" w:type="dxa"/>
          </w:tcPr>
          <w:p w:rsidR="007F62C1" w:rsidRDefault="007F62C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50" w:type="dxa"/>
          </w:tcPr>
          <w:p w:rsidR="007F62C1" w:rsidRPr="00A821F5" w:rsidRDefault="007F62C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1F5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0564DC" w:rsidTr="00F848C1">
        <w:trPr>
          <w:trHeight w:val="717"/>
        </w:trPr>
        <w:tc>
          <w:tcPr>
            <w:tcW w:w="456" w:type="dxa"/>
          </w:tcPr>
          <w:p w:rsidR="007F62C1" w:rsidRDefault="007F62C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Губарева Маргарита Андреевна</w:t>
            </w:r>
          </w:p>
        </w:tc>
        <w:tc>
          <w:tcPr>
            <w:tcW w:w="2045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ПКВ-02343</w:t>
            </w:r>
          </w:p>
        </w:tc>
        <w:tc>
          <w:tcPr>
            <w:tcW w:w="1509" w:type="dxa"/>
          </w:tcPr>
          <w:p w:rsidR="007F62C1" w:rsidRDefault="007F62C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950" w:type="dxa"/>
          </w:tcPr>
          <w:p w:rsidR="007F62C1" w:rsidRPr="00A821F5" w:rsidRDefault="007F62C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1F5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0564DC" w:rsidTr="00F848C1">
        <w:trPr>
          <w:trHeight w:val="717"/>
        </w:trPr>
        <w:tc>
          <w:tcPr>
            <w:tcW w:w="456" w:type="dxa"/>
          </w:tcPr>
          <w:p w:rsidR="007F62C1" w:rsidRDefault="007F62C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Полуян Владимир Павлович</w:t>
            </w:r>
          </w:p>
        </w:tc>
        <w:tc>
          <w:tcPr>
            <w:tcW w:w="2045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ПКВ-02498</w:t>
            </w:r>
          </w:p>
        </w:tc>
        <w:tc>
          <w:tcPr>
            <w:tcW w:w="1509" w:type="dxa"/>
          </w:tcPr>
          <w:p w:rsidR="007F62C1" w:rsidRDefault="007F62C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950" w:type="dxa"/>
          </w:tcPr>
          <w:p w:rsidR="007F62C1" w:rsidRPr="00A821F5" w:rsidRDefault="007F62C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1F5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0564DC" w:rsidTr="00F848C1">
        <w:trPr>
          <w:trHeight w:val="717"/>
        </w:trPr>
        <w:tc>
          <w:tcPr>
            <w:tcW w:w="456" w:type="dxa"/>
          </w:tcPr>
          <w:p w:rsidR="007F62C1" w:rsidRDefault="007F62C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Владимир Владимирович</w:t>
            </w:r>
          </w:p>
        </w:tc>
        <w:tc>
          <w:tcPr>
            <w:tcW w:w="2045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ПКВ-02573</w:t>
            </w:r>
          </w:p>
        </w:tc>
        <w:tc>
          <w:tcPr>
            <w:tcW w:w="1509" w:type="dxa"/>
          </w:tcPr>
          <w:p w:rsidR="007F62C1" w:rsidRDefault="007F62C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950" w:type="dxa"/>
          </w:tcPr>
          <w:p w:rsidR="007F62C1" w:rsidRPr="00A821F5" w:rsidRDefault="007F62C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1F5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0564DC" w:rsidTr="00F848C1">
        <w:trPr>
          <w:trHeight w:val="717"/>
        </w:trPr>
        <w:tc>
          <w:tcPr>
            <w:tcW w:w="456" w:type="dxa"/>
          </w:tcPr>
          <w:p w:rsidR="007F62C1" w:rsidRDefault="007F62C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Варжов Максим Алексеевич</w:t>
            </w:r>
          </w:p>
        </w:tc>
        <w:tc>
          <w:tcPr>
            <w:tcW w:w="2045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ПКВ-02405</w:t>
            </w:r>
          </w:p>
        </w:tc>
        <w:tc>
          <w:tcPr>
            <w:tcW w:w="1509" w:type="dxa"/>
          </w:tcPr>
          <w:p w:rsidR="007F62C1" w:rsidRDefault="007F62C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950" w:type="dxa"/>
          </w:tcPr>
          <w:p w:rsidR="007F62C1" w:rsidRPr="00A821F5" w:rsidRDefault="007F62C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1F5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0564DC" w:rsidTr="00F848C1">
        <w:trPr>
          <w:trHeight w:val="717"/>
        </w:trPr>
        <w:tc>
          <w:tcPr>
            <w:tcW w:w="456" w:type="dxa"/>
          </w:tcPr>
          <w:p w:rsidR="007F62C1" w:rsidRDefault="007F62C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Смирных Евгений Алексеевич</w:t>
            </w:r>
          </w:p>
        </w:tc>
        <w:tc>
          <w:tcPr>
            <w:tcW w:w="2045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ПКВ-02514</w:t>
            </w:r>
          </w:p>
        </w:tc>
        <w:tc>
          <w:tcPr>
            <w:tcW w:w="1509" w:type="dxa"/>
          </w:tcPr>
          <w:p w:rsidR="007F62C1" w:rsidRDefault="007F62C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7F62C1" w:rsidRDefault="007F62C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950" w:type="dxa"/>
          </w:tcPr>
          <w:p w:rsidR="007F62C1" w:rsidRPr="00A821F5" w:rsidRDefault="007F62C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1F5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0"/>
    </w:tbl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516E" w:rsidRPr="005B3E8E" w:rsidRDefault="00F36D22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Авдась Георгий Андреевич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ПКВ-02461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Грига Андрей Викторович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ПКВ-02226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Михеенко Ольга Павловна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ПКВ-02113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Корюкина Виктория Игоревна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ПКВ-01980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Николай Владимирович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ПКВ-02259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Мошерова Марина Викторовна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ПКВ-02328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Федорук Никита Викторович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ПКВ-02109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Кириенко Алексей Валерьевич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ПКВ-02175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Евгения Евгеньевна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ПКВ-01949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 Валерий Сергеевич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ПКВ-02147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Скоропадская Полина Руслановна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ПКВ-02257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Байдаков Максим Валерьевич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ПКВ-02299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Чупин Илья Павлович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ПКВ-02174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Петрик Алексей Евгеньевич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ПКВ-02369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A821F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Колдина Дарья Александровна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ПКВ-02595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1"/>
    </w:tbl>
    <w:p w:rsidR="0045137E" w:rsidRDefault="0045137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A821F5" w:rsidRDefault="00A821F5" w:rsidP="00A821F5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5B3E8E" w:rsidRPr="005B3E8E" w:rsidRDefault="00A821F5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 w:rsidRPr="00A821F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21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sectPr w:rsidR="005B3E8E" w:rsidRPr="005B3E8E" w:rsidSect="00A821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6516E"/>
    <w:rsid w:val="0001018D"/>
    <w:rsid w:val="000564DC"/>
    <w:rsid w:val="000A779B"/>
    <w:rsid w:val="000F192C"/>
    <w:rsid w:val="00182918"/>
    <w:rsid w:val="001A3D8A"/>
    <w:rsid w:val="00265CF5"/>
    <w:rsid w:val="002B436D"/>
    <w:rsid w:val="003856F3"/>
    <w:rsid w:val="00390200"/>
    <w:rsid w:val="003B3824"/>
    <w:rsid w:val="003C4B17"/>
    <w:rsid w:val="0045137E"/>
    <w:rsid w:val="005834A4"/>
    <w:rsid w:val="005865C3"/>
    <w:rsid w:val="005B3E8E"/>
    <w:rsid w:val="005B609B"/>
    <w:rsid w:val="00613E71"/>
    <w:rsid w:val="0066516E"/>
    <w:rsid w:val="00730111"/>
    <w:rsid w:val="0078236B"/>
    <w:rsid w:val="00796C87"/>
    <w:rsid w:val="007C2270"/>
    <w:rsid w:val="007F62C1"/>
    <w:rsid w:val="00931253"/>
    <w:rsid w:val="009F76B5"/>
    <w:rsid w:val="00A73685"/>
    <w:rsid w:val="00A82038"/>
    <w:rsid w:val="00A821F5"/>
    <w:rsid w:val="00AB1BFB"/>
    <w:rsid w:val="00AE6C8E"/>
    <w:rsid w:val="00AF703A"/>
    <w:rsid w:val="00BC32FD"/>
    <w:rsid w:val="00C833B7"/>
    <w:rsid w:val="00CF62F9"/>
    <w:rsid w:val="00CF6441"/>
    <w:rsid w:val="00D97107"/>
    <w:rsid w:val="00DF4FFB"/>
    <w:rsid w:val="00E1652B"/>
    <w:rsid w:val="00E86A76"/>
    <w:rsid w:val="00F01F4A"/>
    <w:rsid w:val="00F2210C"/>
    <w:rsid w:val="00F36D22"/>
    <w:rsid w:val="00F57D73"/>
    <w:rsid w:val="00F73F44"/>
    <w:rsid w:val="00F848C1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3</cp:revision>
  <cp:lastPrinted>2020-08-15T06:06:00Z</cp:lastPrinted>
  <dcterms:created xsi:type="dcterms:W3CDTF">2020-08-15T05:48:00Z</dcterms:created>
  <dcterms:modified xsi:type="dcterms:W3CDTF">2020-08-15T06:06:00Z</dcterms:modified>
</cp:coreProperties>
</file>