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7F62C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09.02.01 Компьютерные системы и комплексы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7F62C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7F62C1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7F62C1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264523">
        <w:rPr>
          <w:rFonts w:ascii="Times New Roman" w:hAnsi="Times New Roman"/>
          <w:sz w:val="24"/>
          <w:szCs w:val="24"/>
        </w:rPr>
        <w:t>12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C1" w:rsidRPr="00B572F0" w:rsidRDefault="00BF4CC1" w:rsidP="00B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BF4CC1" w:rsidRPr="00B572F0" w:rsidRDefault="00BF4CC1" w:rsidP="00B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CC1" w:rsidRPr="00BF4CC1" w:rsidRDefault="00BF4CC1" w:rsidP="00B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BF4CC1" w:rsidRPr="005B3E8E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BF4CC1" w:rsidRPr="00BF4CC1" w:rsidRDefault="00BF4CC1" w:rsidP="00B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BF4CC1" w:rsidRPr="00AE6C8E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BF4CC1" w:rsidRPr="00BF4CC1" w:rsidRDefault="00BF4CC1" w:rsidP="00BF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BF4CC1" w:rsidRPr="00B572F0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BF4CC1" w:rsidRPr="00B572F0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BF4CC1" w:rsidRPr="00B572F0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BF4CC1" w:rsidRPr="00B572F0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BF4CC1" w:rsidRPr="00B572F0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BF4CC1" w:rsidRPr="00B572F0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BF4CC1" w:rsidRDefault="00BF4CC1" w:rsidP="00BF4CC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BF4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7F62C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09.02.01 Компьютерные системы и комплексы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F62C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7F62C1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7F62C1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7F62C1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7F62C1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7F62C1">
        <w:rPr>
          <w:rFonts w:ascii="Times New Roman" w:hAnsi="Times New Roman"/>
          <w:sz w:val="24"/>
          <w:szCs w:val="24"/>
        </w:rPr>
        <w:t>09.02.01 Компьютерные системы и комплексы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7F62C1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7F62C1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7F62C1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Килин Александр Иванович</w:t>
            </w:r>
          </w:p>
        </w:tc>
        <w:tc>
          <w:tcPr>
            <w:tcW w:w="2045" w:type="dxa"/>
          </w:tcPr>
          <w:p w:rsidR="00E86A76" w:rsidRPr="003856F3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ПКВ-02202</w:t>
            </w:r>
          </w:p>
        </w:tc>
        <w:tc>
          <w:tcPr>
            <w:tcW w:w="1509" w:type="dxa"/>
          </w:tcPr>
          <w:p w:rsidR="00E86A76" w:rsidRPr="003856F3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50" w:type="dxa"/>
          </w:tcPr>
          <w:p w:rsidR="00E86A76" w:rsidRPr="003856F3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7F62C1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Данил Александрович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ПКВ-02284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7F62C1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Чепурной Данил Дмитриевич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ПКВ-02308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7F62C1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 Александр Дмитриевич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ПКВ-02219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7F62C1" w:rsidRPr="005B3E8E" w:rsidTr="00F01F4A">
        <w:tc>
          <w:tcPr>
            <w:tcW w:w="456" w:type="dxa"/>
          </w:tcPr>
          <w:p w:rsidR="007F62C1" w:rsidRDefault="007F62C1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7F62C1" w:rsidRDefault="007F62C1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 Максим Валентинович</w:t>
            </w:r>
          </w:p>
        </w:tc>
        <w:tc>
          <w:tcPr>
            <w:tcW w:w="2045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ПКВ-02251</w:t>
            </w:r>
          </w:p>
        </w:tc>
        <w:tc>
          <w:tcPr>
            <w:tcW w:w="1509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7F62C1" w:rsidRDefault="007F62C1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bookmarkEnd w:id="0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BF4CC1" w:rsidRDefault="00BF4CC1" w:rsidP="00BF4CC1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BF4CC1" w:rsidP="00BF4CC1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F93D9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1018D"/>
    <w:rsid w:val="000564DC"/>
    <w:rsid w:val="000A779B"/>
    <w:rsid w:val="000F192C"/>
    <w:rsid w:val="00182918"/>
    <w:rsid w:val="001A3D8A"/>
    <w:rsid w:val="00264523"/>
    <w:rsid w:val="00265CF5"/>
    <w:rsid w:val="002B436D"/>
    <w:rsid w:val="003856F3"/>
    <w:rsid w:val="00390200"/>
    <w:rsid w:val="003B3824"/>
    <w:rsid w:val="003C4B17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7F62C1"/>
    <w:rsid w:val="00931253"/>
    <w:rsid w:val="009F76B5"/>
    <w:rsid w:val="00A73685"/>
    <w:rsid w:val="00A82038"/>
    <w:rsid w:val="00AB1BFB"/>
    <w:rsid w:val="00AE6C8E"/>
    <w:rsid w:val="00BC32FD"/>
    <w:rsid w:val="00BF4CC1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93D96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4</cp:revision>
  <cp:lastPrinted>2017-08-15T03:22:00Z</cp:lastPrinted>
  <dcterms:created xsi:type="dcterms:W3CDTF">2020-08-15T05:57:00Z</dcterms:created>
  <dcterms:modified xsi:type="dcterms:W3CDTF">2020-08-15T05:58:00Z</dcterms:modified>
</cp:coreProperties>
</file>