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B94734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B94734">
        <w:rPr>
          <w:rFonts w:ascii="Times New Roman" w:hAnsi="Times New Roman"/>
          <w:sz w:val="24"/>
          <w:szCs w:val="24"/>
        </w:rPr>
        <w:t>15.01.05  Сварщик (ручной и частично механизированной сварки (наплавки))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B94734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B94734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B94734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B94734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B94734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4734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B94734">
        <w:rPr>
          <w:rFonts w:ascii="Times New Roman" w:hAnsi="Times New Roman"/>
          <w:sz w:val="24"/>
          <w:szCs w:val="24"/>
        </w:rPr>
        <w:t>3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D6F" w:rsidRPr="00B572F0" w:rsidRDefault="00262D6F" w:rsidP="0026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262D6F" w:rsidRPr="00B572F0" w:rsidRDefault="00262D6F" w:rsidP="0026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D6F" w:rsidRPr="00262D6F" w:rsidRDefault="00262D6F" w:rsidP="0026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262D6F" w:rsidRPr="005B3E8E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262D6F" w:rsidRPr="00262D6F" w:rsidRDefault="00262D6F" w:rsidP="0026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262D6F" w:rsidRPr="00AE6C8E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262D6F" w:rsidRPr="00262D6F" w:rsidRDefault="00262D6F" w:rsidP="0026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262D6F" w:rsidRPr="00B572F0" w:rsidRDefault="00262D6F" w:rsidP="00262D6F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262D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B94734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B94734">
        <w:rPr>
          <w:rFonts w:ascii="Times New Roman" w:hAnsi="Times New Roman"/>
          <w:sz w:val="24"/>
          <w:szCs w:val="24"/>
        </w:rPr>
        <w:t>15.01.05  Сварщик (ручной и частично механизированной сварки (наплавки))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B94734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B94734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B94734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B94734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B94734">
        <w:rPr>
          <w:rFonts w:ascii="Times New Roman" w:hAnsi="Times New Roman"/>
          <w:sz w:val="24"/>
          <w:szCs w:val="24"/>
        </w:rPr>
        <w:t>программе подготовки квалифицированных рабочих (служащих)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B94734">
        <w:rPr>
          <w:rFonts w:ascii="Times New Roman" w:hAnsi="Times New Roman"/>
          <w:sz w:val="24"/>
          <w:szCs w:val="24"/>
        </w:rPr>
        <w:t>15.01.05  Сварщик (ручной и частично механизированной сварки (наплавки))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B94734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B94734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B94734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Александр Александрович</w:t>
            </w:r>
          </w:p>
        </w:tc>
        <w:tc>
          <w:tcPr>
            <w:tcW w:w="2045" w:type="dxa"/>
          </w:tcPr>
          <w:p w:rsidR="00E86A76" w:rsidRPr="003856F3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ПКВ-02266</w:t>
            </w:r>
          </w:p>
        </w:tc>
        <w:tc>
          <w:tcPr>
            <w:tcW w:w="1509" w:type="dxa"/>
          </w:tcPr>
          <w:p w:rsidR="00E86A76" w:rsidRPr="003856F3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0" w:type="dxa"/>
          </w:tcPr>
          <w:p w:rsidR="00E86A76" w:rsidRPr="003856F3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 Николай Васильевич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ПКВ-02179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Цивунчик Никита Русланович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ПКВ-02201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Вакуленко Олег Алексеевич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ПКВ-02370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Скотенюк Дмитрий Евгеньевич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ПКВ-02350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Виталий Викторович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ПКВ-02180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Акзамов Дмитрий Андреевич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ПКВ-02512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Трегубенко  Надежда Александровна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ПКВ-02267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Обелец Максим Сергеевич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ПКВ-02265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Дедюк Антон Сергеевич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ПКВ-02367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Калмыков Лев Александрович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ПКВ-02601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Алексей Викторович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ПКВ-02114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Ожегов Михаил Андреевич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ПКВ-02206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Половинкин Егор Сергеевич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ПКВ-02397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Кирилл Романович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ПКВ-02414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Поликарпов Владислав Сергеевич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ПКВ-01981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Голубов Данил Сергеевич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ПКВ-02383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Савкин Михаил Олегович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ПКВ-02214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Розевляк  Владислав Николаевич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ПКВ-02341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Притулин Артем Викторович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ПКВ-02567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Ведерников Артур Андреевич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ПКВ-02578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Данил Евгеньевич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ПКВ-02119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Владислав Александрович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ПКВ-01976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Полозов Сергей Александрович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ПКВ-02442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tr w:rsidR="00B94734" w:rsidRPr="005B3E8E" w:rsidTr="00F01F4A">
        <w:tc>
          <w:tcPr>
            <w:tcW w:w="456" w:type="dxa"/>
          </w:tcPr>
          <w:p w:rsidR="00B94734" w:rsidRDefault="00B94734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vAlign w:val="center"/>
          </w:tcPr>
          <w:p w:rsidR="00B94734" w:rsidRDefault="00B94734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Кармацкий Александр Николаевич</w:t>
            </w:r>
          </w:p>
        </w:tc>
        <w:tc>
          <w:tcPr>
            <w:tcW w:w="2045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ПКВ-02495</w:t>
            </w:r>
          </w:p>
        </w:tc>
        <w:tc>
          <w:tcPr>
            <w:tcW w:w="1509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950" w:type="dxa"/>
          </w:tcPr>
          <w:p w:rsidR="00B94734" w:rsidRDefault="00B94734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</w:tr>
      <w:bookmarkEnd w:id="0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262D6F" w:rsidRDefault="00262D6F" w:rsidP="00262D6F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262D6F" w:rsidRPr="005B3E8E" w:rsidRDefault="00262D6F" w:rsidP="00262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D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2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p w:rsidR="005B3E8E" w:rsidRPr="005B3E8E" w:rsidRDefault="005B3E8E" w:rsidP="00262D6F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sectPr w:rsidR="005B3E8E" w:rsidRPr="005B3E8E" w:rsidSect="00262D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262D6F"/>
    <w:rsid w:val="00265CF5"/>
    <w:rsid w:val="002B436D"/>
    <w:rsid w:val="003856F3"/>
    <w:rsid w:val="00390200"/>
    <w:rsid w:val="003B3824"/>
    <w:rsid w:val="003C4B17"/>
    <w:rsid w:val="0045137E"/>
    <w:rsid w:val="00533FA3"/>
    <w:rsid w:val="005834A4"/>
    <w:rsid w:val="005865C3"/>
    <w:rsid w:val="005B3E8E"/>
    <w:rsid w:val="005B609B"/>
    <w:rsid w:val="00613E71"/>
    <w:rsid w:val="0066516E"/>
    <w:rsid w:val="00730111"/>
    <w:rsid w:val="0078236B"/>
    <w:rsid w:val="00796C87"/>
    <w:rsid w:val="007C2270"/>
    <w:rsid w:val="0083702D"/>
    <w:rsid w:val="00931253"/>
    <w:rsid w:val="009F76B5"/>
    <w:rsid w:val="00A73685"/>
    <w:rsid w:val="00A7483B"/>
    <w:rsid w:val="00A82038"/>
    <w:rsid w:val="00AB1BFB"/>
    <w:rsid w:val="00AE6C8E"/>
    <w:rsid w:val="00B94734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2017-08-15T03:22:00Z</cp:lastPrinted>
  <dcterms:created xsi:type="dcterms:W3CDTF">2020-08-15T02:18:00Z</dcterms:created>
  <dcterms:modified xsi:type="dcterms:W3CDTF">2020-08-15T06:02:00Z</dcterms:modified>
</cp:coreProperties>
</file>